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F" w:rsidRDefault="006E1570" w:rsidP="008E3E10">
      <w:pPr>
        <w:pStyle w:val="Titolo"/>
      </w:pPr>
      <w:r>
        <w:t>ESERCITAZIONE PRATICA</w:t>
      </w:r>
    </w:p>
    <w:p w:rsidR="007B3583" w:rsidRPr="007B3583" w:rsidRDefault="007B3583" w:rsidP="007B3583">
      <w:pPr>
        <w:pStyle w:val="Titolo"/>
        <w:pBdr>
          <w:bottom w:val="none" w:sz="0" w:space="0" w:color="auto"/>
        </w:pBdr>
        <w:spacing w:after="120"/>
        <w:rPr>
          <w:sz w:val="40"/>
          <w:szCs w:val="40"/>
        </w:rPr>
      </w:pPr>
    </w:p>
    <w:p w:rsidR="009427BC" w:rsidRPr="009427BC" w:rsidRDefault="00C03BDF" w:rsidP="009427BC">
      <w:pPr>
        <w:pStyle w:val="Titolo"/>
        <w:pBdr>
          <w:bottom w:val="none" w:sz="0" w:space="0" w:color="auto"/>
        </w:pBdr>
        <w:spacing w:after="120"/>
        <w:rPr>
          <w:sz w:val="40"/>
          <w:szCs w:val="40"/>
        </w:rPr>
      </w:pPr>
      <w:r>
        <w:rPr>
          <w:sz w:val="40"/>
          <w:szCs w:val="40"/>
        </w:rPr>
        <w:t>6</w:t>
      </w:r>
      <w:r w:rsidR="009427BC" w:rsidRPr="009427BC">
        <w:rPr>
          <w:sz w:val="40"/>
          <w:szCs w:val="40"/>
        </w:rPr>
        <w:t>° LEZIONE </w:t>
      </w:r>
    </w:p>
    <w:p w:rsidR="00C06AD0" w:rsidRDefault="00C03BDF" w:rsidP="00C06AD0">
      <w:pPr>
        <w:pStyle w:val="Paragrafoelenco"/>
        <w:numPr>
          <w:ilvl w:val="0"/>
          <w:numId w:val="16"/>
        </w:numPr>
        <w:spacing w:after="240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Creare un nuovo file di Word e, utilizzando lo strumento degli Stili visto nella lezione, creare il seguente documento mettendo al posto del Testo Normale</w:t>
      </w:r>
      <w:r w:rsidR="00656139">
        <w:rPr>
          <w:color w:val="17365D" w:themeColor="text2" w:themeShade="BF"/>
          <w:sz w:val="28"/>
          <w:szCs w:val="28"/>
        </w:rPr>
        <w:t xml:space="preserve"> (descrizione della ricetta)</w:t>
      </w:r>
      <w:bookmarkStart w:id="0" w:name="_GoBack"/>
      <w:bookmarkEnd w:id="0"/>
      <w:r>
        <w:rPr>
          <w:color w:val="17365D" w:themeColor="text2" w:themeShade="BF"/>
          <w:sz w:val="28"/>
          <w:szCs w:val="28"/>
        </w:rPr>
        <w:t xml:space="preserve"> un segnaposto</w:t>
      </w:r>
      <w:r w:rsidR="004C1A8E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>di poche parole</w:t>
      </w:r>
    </w:p>
    <w:p w:rsidR="00C03BDF" w:rsidRPr="00C03BDF" w:rsidRDefault="00C03BDF" w:rsidP="00C03BDF">
      <w:pPr>
        <w:spacing w:after="240"/>
        <w:ind w:left="720"/>
        <w:jc w:val="both"/>
        <w:rPr>
          <w:color w:val="17365D" w:themeColor="text2" w:themeShade="BF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205DA283" wp14:editId="43304B3D">
            <wp:extent cx="5759450" cy="43199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 Ricette Italia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DF" w:rsidRDefault="00C03BDF" w:rsidP="00C06AD0">
      <w:pPr>
        <w:pStyle w:val="Paragrafoelenco"/>
        <w:numPr>
          <w:ilvl w:val="0"/>
          <w:numId w:val="16"/>
        </w:numPr>
        <w:spacing w:after="240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Terminato ciò inserire una nuova pagina e generare in essa il Sommario</w:t>
      </w:r>
    </w:p>
    <w:p w:rsidR="003A5F83" w:rsidRDefault="00C03BDF" w:rsidP="00C03BDF">
      <w:pPr>
        <w:pStyle w:val="Paragrafoelenco"/>
        <w:numPr>
          <w:ilvl w:val="0"/>
          <w:numId w:val="16"/>
        </w:numPr>
        <w:spacing w:after="240"/>
        <w:jc w:val="both"/>
        <w:rPr>
          <w:color w:val="17365D" w:themeColor="text2" w:themeShade="BF"/>
          <w:sz w:val="28"/>
          <w:szCs w:val="28"/>
        </w:rPr>
      </w:pPr>
      <w:r w:rsidRPr="00C03BDF">
        <w:rPr>
          <w:color w:val="17365D" w:themeColor="text2" w:themeShade="BF"/>
          <w:sz w:val="28"/>
          <w:szCs w:val="28"/>
        </w:rPr>
        <w:t>Aggiungere tra i Primi del Nord la nuova ricetta “RAVIOLI” con relativo segnaposto e aggiornare il Sommario in precedenza generato</w:t>
      </w:r>
    </w:p>
    <w:p w:rsidR="00C03BDF" w:rsidRDefault="00C03BDF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br w:type="page"/>
      </w:r>
    </w:p>
    <w:p w:rsidR="003A6B61" w:rsidRDefault="005861F5" w:rsidP="003A6B61">
      <w:pPr>
        <w:pStyle w:val="Paragrafoelenco"/>
        <w:numPr>
          <w:ilvl w:val="0"/>
          <w:numId w:val="16"/>
        </w:numPr>
        <w:spacing w:after="240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 xml:space="preserve">Come </w:t>
      </w:r>
      <w:r w:rsidR="00A5642F">
        <w:rPr>
          <w:color w:val="17365D" w:themeColor="text2" w:themeShade="BF"/>
          <w:sz w:val="28"/>
          <w:szCs w:val="28"/>
        </w:rPr>
        <w:t>ormai prassi</w:t>
      </w:r>
      <w:r>
        <w:rPr>
          <w:color w:val="17365D" w:themeColor="text2" w:themeShade="BF"/>
          <w:sz w:val="28"/>
          <w:szCs w:val="28"/>
        </w:rPr>
        <w:t xml:space="preserve"> i</w:t>
      </w:r>
      <w:r w:rsidR="003A6B61">
        <w:rPr>
          <w:color w:val="17365D" w:themeColor="text2" w:themeShade="BF"/>
          <w:sz w:val="28"/>
          <w:szCs w:val="28"/>
        </w:rPr>
        <w:t>nserire</w:t>
      </w:r>
      <w:r>
        <w:rPr>
          <w:color w:val="17365D" w:themeColor="text2" w:themeShade="BF"/>
          <w:sz w:val="28"/>
          <w:szCs w:val="28"/>
        </w:rPr>
        <w:t xml:space="preserve"> </w:t>
      </w:r>
      <w:r w:rsidR="00A5642F">
        <w:rPr>
          <w:color w:val="17365D" w:themeColor="text2" w:themeShade="BF"/>
          <w:sz w:val="28"/>
          <w:szCs w:val="28"/>
        </w:rPr>
        <w:t xml:space="preserve">poi </w:t>
      </w:r>
      <w:r>
        <w:rPr>
          <w:color w:val="17365D" w:themeColor="text2" w:themeShade="BF"/>
          <w:sz w:val="28"/>
          <w:szCs w:val="28"/>
        </w:rPr>
        <w:t>anche</w:t>
      </w:r>
      <w:r w:rsidR="003A6B61">
        <w:rPr>
          <w:color w:val="17365D" w:themeColor="text2" w:themeShade="BF"/>
          <w:sz w:val="28"/>
          <w:szCs w:val="28"/>
        </w:rPr>
        <w:t xml:space="preserve"> i “Riferimenti di Lettura”</w:t>
      </w:r>
      <w:r>
        <w:rPr>
          <w:color w:val="17365D" w:themeColor="text2" w:themeShade="BF"/>
          <w:sz w:val="28"/>
          <w:szCs w:val="28"/>
        </w:rPr>
        <w:t>,</w:t>
      </w:r>
      <w:r w:rsidR="003A6B61">
        <w:rPr>
          <w:color w:val="17365D" w:themeColor="text2" w:themeShade="BF"/>
          <w:sz w:val="28"/>
          <w:szCs w:val="28"/>
        </w:rPr>
        <w:t xml:space="preserve"> sceglie</w:t>
      </w:r>
      <w:r>
        <w:rPr>
          <w:color w:val="17365D" w:themeColor="text2" w:themeShade="BF"/>
          <w:sz w:val="28"/>
          <w:szCs w:val="28"/>
        </w:rPr>
        <w:t xml:space="preserve">ndo come </w:t>
      </w:r>
      <w:r w:rsidR="003A6B61">
        <w:rPr>
          <w:color w:val="17365D" w:themeColor="text2" w:themeShade="BF"/>
          <w:sz w:val="28"/>
          <w:szCs w:val="28"/>
        </w:rPr>
        <w:t>tema “Alfabeto”</w:t>
      </w:r>
      <w:r w:rsidR="00A704EA">
        <w:rPr>
          <w:color w:val="17365D" w:themeColor="text2" w:themeShade="BF"/>
          <w:sz w:val="28"/>
          <w:szCs w:val="28"/>
        </w:rPr>
        <w:t>:</w:t>
      </w:r>
      <w:r>
        <w:rPr>
          <w:color w:val="17365D" w:themeColor="text2" w:themeShade="BF"/>
          <w:sz w:val="28"/>
          <w:szCs w:val="28"/>
        </w:rPr>
        <w:t xml:space="preserve"> </w:t>
      </w:r>
    </w:p>
    <w:p w:rsidR="003A6B61" w:rsidRDefault="003A6B61" w:rsidP="003A6B61">
      <w:pPr>
        <w:pStyle w:val="Paragrafoelenco"/>
        <w:numPr>
          <w:ilvl w:val="1"/>
          <w:numId w:val="16"/>
        </w:numPr>
        <w:spacing w:after="240"/>
        <w:rPr>
          <w:color w:val="17365D" w:themeColor="text2" w:themeShade="BF"/>
          <w:sz w:val="28"/>
          <w:szCs w:val="28"/>
        </w:rPr>
      </w:pPr>
      <w:r w:rsidRPr="00FB40AA">
        <w:rPr>
          <w:color w:val="17365D" w:themeColor="text2" w:themeShade="BF"/>
          <w:sz w:val="28"/>
          <w:szCs w:val="28"/>
          <w:u w:val="single"/>
        </w:rPr>
        <w:t>Intestazione</w:t>
      </w:r>
      <w:r>
        <w:rPr>
          <w:color w:val="17365D" w:themeColor="text2" w:themeShade="BF"/>
          <w:sz w:val="28"/>
          <w:szCs w:val="28"/>
        </w:rPr>
        <w:t>: “</w:t>
      </w:r>
      <w:r w:rsidR="00C03BDF">
        <w:rPr>
          <w:color w:val="17365D" w:themeColor="text2" w:themeShade="BF"/>
          <w:sz w:val="28"/>
          <w:szCs w:val="28"/>
        </w:rPr>
        <w:t>ITALIA IN TAVOLA</w:t>
      </w:r>
      <w:r>
        <w:rPr>
          <w:color w:val="17365D" w:themeColor="text2" w:themeShade="BF"/>
          <w:sz w:val="28"/>
          <w:szCs w:val="28"/>
        </w:rPr>
        <w:t>”</w:t>
      </w:r>
    </w:p>
    <w:p w:rsidR="003A6B61" w:rsidRDefault="003A6B61" w:rsidP="003A6B61">
      <w:pPr>
        <w:pStyle w:val="Paragrafoelenco"/>
        <w:numPr>
          <w:ilvl w:val="1"/>
          <w:numId w:val="16"/>
        </w:numPr>
        <w:spacing w:after="240"/>
        <w:rPr>
          <w:color w:val="17365D" w:themeColor="text2" w:themeShade="BF"/>
          <w:sz w:val="28"/>
          <w:szCs w:val="28"/>
        </w:rPr>
      </w:pPr>
      <w:r w:rsidRPr="00FB40AA">
        <w:rPr>
          <w:color w:val="17365D" w:themeColor="text2" w:themeShade="BF"/>
          <w:sz w:val="28"/>
          <w:szCs w:val="28"/>
          <w:u w:val="single"/>
        </w:rPr>
        <w:t>Piè di Pagina</w:t>
      </w:r>
      <w:r>
        <w:rPr>
          <w:color w:val="17365D" w:themeColor="text2" w:themeShade="BF"/>
          <w:sz w:val="28"/>
          <w:szCs w:val="28"/>
        </w:rPr>
        <w:t>: digitare il proprio nome e cognome</w:t>
      </w:r>
    </w:p>
    <w:p w:rsidR="00FB40AA" w:rsidRDefault="003A6B61" w:rsidP="003A6B61">
      <w:pPr>
        <w:pStyle w:val="Paragrafoelenco"/>
        <w:numPr>
          <w:ilvl w:val="1"/>
          <w:numId w:val="16"/>
        </w:numPr>
        <w:spacing w:after="240"/>
        <w:rPr>
          <w:color w:val="17365D" w:themeColor="text2" w:themeShade="BF"/>
          <w:sz w:val="28"/>
          <w:szCs w:val="28"/>
        </w:rPr>
      </w:pPr>
      <w:r w:rsidRPr="00FB40AA">
        <w:rPr>
          <w:color w:val="17365D" w:themeColor="text2" w:themeShade="BF"/>
          <w:sz w:val="28"/>
          <w:szCs w:val="28"/>
          <w:u w:val="single"/>
        </w:rPr>
        <w:t>Frontespizio</w:t>
      </w:r>
      <w:r>
        <w:rPr>
          <w:color w:val="17365D" w:themeColor="text2" w:themeShade="BF"/>
          <w:sz w:val="28"/>
          <w:szCs w:val="28"/>
        </w:rPr>
        <w:t xml:space="preserve">: </w:t>
      </w:r>
      <w:r w:rsidR="00FB40AA">
        <w:rPr>
          <w:color w:val="17365D" w:themeColor="text2" w:themeShade="BF"/>
          <w:sz w:val="28"/>
          <w:szCs w:val="28"/>
        </w:rPr>
        <w:t>digitare come Sotto Titolo “</w:t>
      </w:r>
      <w:r w:rsidR="00C03BDF">
        <w:rPr>
          <w:color w:val="17365D" w:themeColor="text2" w:themeShade="BF"/>
          <w:sz w:val="28"/>
          <w:szCs w:val="28"/>
        </w:rPr>
        <w:t>RICETTE REGIONALI</w:t>
      </w:r>
      <w:r w:rsidR="00FB40AA">
        <w:rPr>
          <w:color w:val="17365D" w:themeColor="text2" w:themeShade="BF"/>
          <w:sz w:val="28"/>
          <w:szCs w:val="28"/>
        </w:rPr>
        <w:t>”</w:t>
      </w:r>
    </w:p>
    <w:p w:rsidR="00F166C3" w:rsidRDefault="00F166C3" w:rsidP="00F166C3">
      <w:pPr>
        <w:pStyle w:val="Paragrafoelenco"/>
        <w:numPr>
          <w:ilvl w:val="0"/>
          <w:numId w:val="16"/>
        </w:numPr>
        <w:spacing w:after="240"/>
        <w:jc w:val="both"/>
        <w:rPr>
          <w:color w:val="17365D" w:themeColor="text2" w:themeShade="BF"/>
          <w:sz w:val="28"/>
          <w:szCs w:val="28"/>
        </w:rPr>
      </w:pPr>
      <w:r w:rsidRPr="00C06AD0">
        <w:rPr>
          <w:color w:val="17365D" w:themeColor="text2" w:themeShade="BF"/>
          <w:sz w:val="28"/>
          <w:szCs w:val="28"/>
        </w:rPr>
        <w:t>Salvare il tutto sul proprio Desktop con il Nome “0</w:t>
      </w:r>
      <w:r w:rsidR="00C03BDF">
        <w:rPr>
          <w:color w:val="17365D" w:themeColor="text2" w:themeShade="BF"/>
          <w:sz w:val="28"/>
          <w:szCs w:val="28"/>
        </w:rPr>
        <w:t>6</w:t>
      </w:r>
      <w:r w:rsidRPr="00C06AD0">
        <w:rPr>
          <w:color w:val="17365D" w:themeColor="text2" w:themeShade="BF"/>
          <w:sz w:val="28"/>
          <w:szCs w:val="28"/>
        </w:rPr>
        <w:t xml:space="preserve"> Compito Word” e chiudere il file</w:t>
      </w:r>
    </w:p>
    <w:p w:rsidR="00F166C3" w:rsidRPr="00C06AD0" w:rsidRDefault="00F166C3" w:rsidP="00F166C3">
      <w:pPr>
        <w:pStyle w:val="Paragrafoelenco"/>
        <w:numPr>
          <w:ilvl w:val="0"/>
          <w:numId w:val="16"/>
        </w:numPr>
        <w:spacing w:after="240"/>
        <w:jc w:val="both"/>
        <w:rPr>
          <w:color w:val="17365D" w:themeColor="text2" w:themeShade="BF"/>
          <w:sz w:val="28"/>
          <w:szCs w:val="28"/>
        </w:rPr>
      </w:pPr>
      <w:r w:rsidRPr="00C06AD0">
        <w:rPr>
          <w:color w:val="17365D" w:themeColor="text2" w:themeShade="BF"/>
          <w:sz w:val="28"/>
          <w:szCs w:val="28"/>
        </w:rPr>
        <w:t>Riaprirlo e generare sempre sul proprio Desktop, con lo stesso nome un documento PDF</w:t>
      </w:r>
    </w:p>
    <w:p w:rsidR="008E3E10" w:rsidRPr="006A5BD4" w:rsidRDefault="00BC0C78" w:rsidP="007B3583">
      <w:pPr>
        <w:pStyle w:val="Titolo"/>
        <w:pBdr>
          <w:bottom w:val="none" w:sz="0" w:space="0" w:color="auto"/>
        </w:pBdr>
        <w:spacing w:before="240" w:after="200"/>
      </w:pPr>
      <w:r w:rsidRPr="006A5BD4">
        <w:t>Buon lavoro!</w:t>
      </w:r>
    </w:p>
    <w:sectPr w:rsidR="008E3E10" w:rsidRPr="006A5BD4" w:rsidSect="006E157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A7" w:rsidRDefault="00C60CA7" w:rsidP="006E1570">
      <w:pPr>
        <w:spacing w:after="0" w:line="240" w:lineRule="auto"/>
      </w:pPr>
      <w:r>
        <w:separator/>
      </w:r>
    </w:p>
  </w:endnote>
  <w:endnote w:type="continuationSeparator" w:id="0">
    <w:p w:rsidR="00C60CA7" w:rsidRDefault="00C60CA7" w:rsidP="006E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70" w:rsidRDefault="006E1570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358066" wp14:editId="7B8B815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Indirizzi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E1570" w:rsidRDefault="0033296A">
                                <w:pPr>
                                  <w:pStyle w:val="Pidipagin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Angelo Usai – Consulente Informatico</w:t>
                                </w:r>
                              </w:p>
                            </w:sdtContent>
                          </w:sdt>
                          <w:p w:rsidR="006E1570" w:rsidRDefault="006E1570">
                            <w:pPr>
                              <w:pStyle w:val="Intestazion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70" w:rsidRDefault="006E1570">
                            <w:pPr>
                              <w:pStyle w:val="Pidipagina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Pag.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E74E96" w:rsidRPr="00E74E96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56" o:spid="_x0000_s1030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">
              <v:rect id="Rectangle 157" o:spid="_x0000_s103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Indirizzi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E1570" w:rsidRDefault="0033296A">
                          <w:pPr>
                            <w:pStyle w:val="Pidipagin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Angelo Usai – Consulente Informatico</w:t>
                          </w:r>
                        </w:p>
                      </w:sdtContent>
                    </w:sdt>
                    <w:p w:rsidR="006E1570" w:rsidRDefault="006E1570">
                      <w:pPr>
                        <w:pStyle w:val="Intestazion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6E1570" w:rsidRDefault="006E1570">
                      <w:pPr>
                        <w:pStyle w:val="Pidipagina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Pag.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E74E96" w:rsidRPr="00E74E96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E1570" w:rsidRDefault="006E15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A7" w:rsidRDefault="00C60CA7" w:rsidP="006E1570">
      <w:pPr>
        <w:spacing w:after="0" w:line="240" w:lineRule="auto"/>
      </w:pPr>
      <w:r>
        <w:separator/>
      </w:r>
    </w:p>
  </w:footnote>
  <w:footnote w:type="continuationSeparator" w:id="0">
    <w:p w:rsidR="00C60CA7" w:rsidRDefault="00C60CA7" w:rsidP="006E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6A" w:rsidRDefault="00C60CA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825266" o:spid="_x0000_s2053" type="#_x0000_t136" style="position:absolute;margin-left:0;margin-top:0;width:543.4pt;height:95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ngelousa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70" w:rsidRDefault="00C60CA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825267" o:spid="_x0000_s2054" type="#_x0000_t136" style="position:absolute;margin-left:0;margin-top:0;width:543.4pt;height:95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ngelousai.com"/>
          <w10:wrap anchorx="margin" anchory="margin"/>
        </v:shape>
      </w:pict>
    </w:r>
    <w:r w:rsidR="006E1570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FFDBA03" wp14:editId="13D5CD6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o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E1570" w:rsidRDefault="006E1570" w:rsidP="006E1570">
                                <w:pPr>
                                  <w:pStyle w:val="Intestazione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CORSO ON LINE – </w:t>
                                </w:r>
                                <w:r w:rsidR="00C06AD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MICROSOFT WORD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E1570" w:rsidRDefault="006E1570" w:rsidP="006E1570">
                                <w:pPr>
                                  <w:pStyle w:val="Intestazione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ZzwgMAAFY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o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E1570" w:rsidRDefault="006E1570" w:rsidP="006E1570">
                          <w:pPr>
                            <w:pStyle w:val="Intestazione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CORSO ON LINE – </w:t>
                          </w:r>
                          <w:r w:rsidR="00C06AD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MICROSOFT WORD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01T00:00:00Z">
                          <w:dateFormat w:val="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E1570" w:rsidRDefault="006E1570" w:rsidP="006E1570">
                          <w:pPr>
                            <w:pStyle w:val="Intestazione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6E1570" w:rsidRDefault="006E157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6A" w:rsidRDefault="00C60CA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825265" o:spid="_x0000_s2052" type="#_x0000_t136" style="position:absolute;margin-left:0;margin-top:0;width:543.4pt;height:9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ngelousai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EF"/>
    <w:multiLevelType w:val="hybridMultilevel"/>
    <w:tmpl w:val="8E84E8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6D37"/>
    <w:multiLevelType w:val="hybridMultilevel"/>
    <w:tmpl w:val="3EDCCF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536C12"/>
    <w:multiLevelType w:val="hybridMultilevel"/>
    <w:tmpl w:val="8B40C01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F3E6EAF"/>
    <w:multiLevelType w:val="hybridMultilevel"/>
    <w:tmpl w:val="60AAE8EE"/>
    <w:lvl w:ilvl="0" w:tplc="04100011">
      <w:start w:val="1"/>
      <w:numFmt w:val="decimal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1284F10"/>
    <w:multiLevelType w:val="hybridMultilevel"/>
    <w:tmpl w:val="C3BA6BD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33C29D6"/>
    <w:multiLevelType w:val="hybridMultilevel"/>
    <w:tmpl w:val="8108A8BE"/>
    <w:lvl w:ilvl="0" w:tplc="879269B2">
      <w:numFmt w:val="bullet"/>
      <w:lvlText w:val="•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217B13"/>
    <w:multiLevelType w:val="hybridMultilevel"/>
    <w:tmpl w:val="E5D0F6FC"/>
    <w:lvl w:ilvl="0" w:tplc="879269B2">
      <w:numFmt w:val="bullet"/>
      <w:lvlText w:val="•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2512402"/>
    <w:multiLevelType w:val="hybridMultilevel"/>
    <w:tmpl w:val="1312F4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1CD4"/>
    <w:multiLevelType w:val="hybridMultilevel"/>
    <w:tmpl w:val="6E66AED2"/>
    <w:lvl w:ilvl="0" w:tplc="879269B2">
      <w:numFmt w:val="bullet"/>
      <w:lvlText w:val="•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CC71860"/>
    <w:multiLevelType w:val="hybridMultilevel"/>
    <w:tmpl w:val="B1B85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CC1F37"/>
    <w:multiLevelType w:val="hybridMultilevel"/>
    <w:tmpl w:val="9620B6C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D1A73AE"/>
    <w:multiLevelType w:val="hybridMultilevel"/>
    <w:tmpl w:val="34B45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5911EB"/>
    <w:multiLevelType w:val="hybridMultilevel"/>
    <w:tmpl w:val="2C9249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67EB4"/>
    <w:multiLevelType w:val="hybridMultilevel"/>
    <w:tmpl w:val="518E28F6"/>
    <w:lvl w:ilvl="0" w:tplc="879269B2">
      <w:numFmt w:val="bullet"/>
      <w:lvlText w:val="•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704557FC"/>
    <w:multiLevelType w:val="hybridMultilevel"/>
    <w:tmpl w:val="3E8E2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432F3"/>
    <w:multiLevelType w:val="hybridMultilevel"/>
    <w:tmpl w:val="A74ED1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10"/>
    <w:rsid w:val="00063E3B"/>
    <w:rsid w:val="00071D95"/>
    <w:rsid w:val="000B0D02"/>
    <w:rsid w:val="0012356A"/>
    <w:rsid w:val="0014318C"/>
    <w:rsid w:val="00171A55"/>
    <w:rsid w:val="001B2FCC"/>
    <w:rsid w:val="00202702"/>
    <w:rsid w:val="00230B3F"/>
    <w:rsid w:val="00293D06"/>
    <w:rsid w:val="00294007"/>
    <w:rsid w:val="002A07D1"/>
    <w:rsid w:val="002C04CE"/>
    <w:rsid w:val="002C2AFB"/>
    <w:rsid w:val="002F5C50"/>
    <w:rsid w:val="003055CD"/>
    <w:rsid w:val="00324E5C"/>
    <w:rsid w:val="0033296A"/>
    <w:rsid w:val="003A5F83"/>
    <w:rsid w:val="003A6B61"/>
    <w:rsid w:val="00426114"/>
    <w:rsid w:val="004525E2"/>
    <w:rsid w:val="0045376D"/>
    <w:rsid w:val="004544B5"/>
    <w:rsid w:val="004859CA"/>
    <w:rsid w:val="00491587"/>
    <w:rsid w:val="0049483D"/>
    <w:rsid w:val="004C1A8E"/>
    <w:rsid w:val="004E38EB"/>
    <w:rsid w:val="00517371"/>
    <w:rsid w:val="00523ED2"/>
    <w:rsid w:val="00580CD2"/>
    <w:rsid w:val="00584853"/>
    <w:rsid w:val="005861F5"/>
    <w:rsid w:val="005C5731"/>
    <w:rsid w:val="005C6C40"/>
    <w:rsid w:val="005D70B6"/>
    <w:rsid w:val="00601C70"/>
    <w:rsid w:val="00635E3C"/>
    <w:rsid w:val="00656139"/>
    <w:rsid w:val="00656A15"/>
    <w:rsid w:val="006A5BD4"/>
    <w:rsid w:val="006A60D7"/>
    <w:rsid w:val="006E1570"/>
    <w:rsid w:val="00736593"/>
    <w:rsid w:val="007411EB"/>
    <w:rsid w:val="007B3583"/>
    <w:rsid w:val="007B45D9"/>
    <w:rsid w:val="007D2540"/>
    <w:rsid w:val="007F7784"/>
    <w:rsid w:val="00813509"/>
    <w:rsid w:val="00841137"/>
    <w:rsid w:val="008B2F08"/>
    <w:rsid w:val="008E3E10"/>
    <w:rsid w:val="008F7B39"/>
    <w:rsid w:val="009427BC"/>
    <w:rsid w:val="00943615"/>
    <w:rsid w:val="009C507D"/>
    <w:rsid w:val="009E72AC"/>
    <w:rsid w:val="00A12727"/>
    <w:rsid w:val="00A20DD3"/>
    <w:rsid w:val="00A24856"/>
    <w:rsid w:val="00A3232D"/>
    <w:rsid w:val="00A35B1A"/>
    <w:rsid w:val="00A40651"/>
    <w:rsid w:val="00A448AF"/>
    <w:rsid w:val="00A5642F"/>
    <w:rsid w:val="00A622C9"/>
    <w:rsid w:val="00A63685"/>
    <w:rsid w:val="00A6397C"/>
    <w:rsid w:val="00A704EA"/>
    <w:rsid w:val="00A76853"/>
    <w:rsid w:val="00A772A5"/>
    <w:rsid w:val="00A931F7"/>
    <w:rsid w:val="00AD448E"/>
    <w:rsid w:val="00B842E7"/>
    <w:rsid w:val="00BA300A"/>
    <w:rsid w:val="00BC0C78"/>
    <w:rsid w:val="00C03BDF"/>
    <w:rsid w:val="00C06AD0"/>
    <w:rsid w:val="00C2078F"/>
    <w:rsid w:val="00C60CA7"/>
    <w:rsid w:val="00D01BB4"/>
    <w:rsid w:val="00DD100B"/>
    <w:rsid w:val="00DE4D7B"/>
    <w:rsid w:val="00E064D0"/>
    <w:rsid w:val="00E277E3"/>
    <w:rsid w:val="00E36653"/>
    <w:rsid w:val="00E42AA0"/>
    <w:rsid w:val="00E74E96"/>
    <w:rsid w:val="00F166C3"/>
    <w:rsid w:val="00F96C0A"/>
    <w:rsid w:val="00FB09AD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3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3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E3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E3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3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E3E1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31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931F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E1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570"/>
  </w:style>
  <w:style w:type="paragraph" w:styleId="Pidipagina">
    <w:name w:val="footer"/>
    <w:basedOn w:val="Normale"/>
    <w:link w:val="PidipaginaCarattere"/>
    <w:uiPriority w:val="99"/>
    <w:unhideWhenUsed/>
    <w:rsid w:val="006E1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5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5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4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3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3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E3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E3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3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E3E1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31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931F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E1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570"/>
  </w:style>
  <w:style w:type="paragraph" w:styleId="Pidipagina">
    <w:name w:val="footer"/>
    <w:basedOn w:val="Normale"/>
    <w:link w:val="PidipaginaCarattere"/>
    <w:uiPriority w:val="99"/>
    <w:unhideWhenUsed/>
    <w:rsid w:val="006E1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5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5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4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Angelo Usai – Consulente Informatico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ON LINE – MICROSOFT WORD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ON LINE – MICROSOFT WORD</dc:title>
  <dc:creator>angelo usai</dc:creator>
  <cp:lastModifiedBy>angelo usai</cp:lastModifiedBy>
  <cp:revision>9</cp:revision>
  <cp:lastPrinted>2020-08-14T07:19:00Z</cp:lastPrinted>
  <dcterms:created xsi:type="dcterms:W3CDTF">2020-08-09T06:46:00Z</dcterms:created>
  <dcterms:modified xsi:type="dcterms:W3CDTF">2020-08-14T07:19:00Z</dcterms:modified>
</cp:coreProperties>
</file>